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E17" w:rsidRPr="00EF63C1" w:rsidRDefault="00E44E17" w:rsidP="00EF63C1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EF63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СОГЛАСИЕ</w:t>
      </w:r>
    </w:p>
    <w:p w:rsidR="00E44E17" w:rsidRPr="00EF63C1" w:rsidRDefault="00E44E17" w:rsidP="00EF63C1">
      <w:pPr>
        <w:spacing w:after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EF63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</w:t>
      </w:r>
      <w:r w:rsidR="00B47927" w:rsidRPr="00EF63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распространение</w:t>
      </w:r>
      <w:r w:rsidRPr="00EF63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персональных данных</w:t>
      </w:r>
    </w:p>
    <w:p w:rsidR="00E44E17" w:rsidRPr="00EF63C1" w:rsidRDefault="00E44E17" w:rsidP="00EF63C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44E17" w:rsidRPr="00EF63C1" w:rsidRDefault="00E44E17" w:rsidP="00EF63C1">
      <w:pPr>
        <w:spacing w:after="0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свободно, своей волей и в своем интересе даю согласие ИП </w:t>
      </w:r>
      <w:proofErr w:type="spellStart"/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>Саввинова</w:t>
      </w:r>
      <w:proofErr w:type="spellEnd"/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 Виктория Юрьевна (ИНН 142401170844, ОГРНИП 318144700006911) находящейся по адресу: Россия, Республика Саха (Якутия), г. Якутск, ул.</w:t>
      </w:r>
      <w:r w:rsidR="00EF63C1"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 Петра Алексеева 25/1, кв. 20</w:t>
      </w:r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Оператор) </w:t>
      </w:r>
      <w:r w:rsidRPr="00EF63C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</w:t>
      </w:r>
      <w:r w:rsidR="00B47927"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распространение моих персональных данных </w:t>
      </w:r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следующим перечнем: </w:t>
      </w:r>
    </w:p>
    <w:p w:rsidR="00E44E17" w:rsidRPr="00EF63C1" w:rsidRDefault="00E44E17" w:rsidP="00EF63C1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>Фамилия, имя, отчество;</w:t>
      </w:r>
    </w:p>
    <w:p w:rsidR="00B47927" w:rsidRPr="00EF63C1" w:rsidRDefault="00B47927" w:rsidP="00EF63C1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>фото- видеоизображения;</w:t>
      </w:r>
    </w:p>
    <w:p w:rsidR="00B47927" w:rsidRPr="00EF63C1" w:rsidRDefault="00B47927" w:rsidP="00EF63C1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>id</w:t>
      </w:r>
      <w:proofErr w:type="spellEnd"/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 (ник) в </w:t>
      </w:r>
      <w:proofErr w:type="spellStart"/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>Инстаграм</w:t>
      </w:r>
      <w:proofErr w:type="spellEnd"/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44E17" w:rsidRPr="00EF63C1" w:rsidRDefault="00545824" w:rsidP="00EF63C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неограниченному кругу лиц </w:t>
      </w:r>
      <w:r w:rsidR="00E44E17"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для целей </w:t>
      </w:r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>рекламных кампаний образовательных услуг Оператора</w:t>
      </w:r>
      <w:r w:rsidR="00932F0A"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размещения на сайте Оператора в сети Интернет по адресу: </w:t>
      </w:r>
      <w:hyperlink r:id="rId5" w:history="1">
        <w:r w:rsidR="00932F0A" w:rsidRPr="00EF63C1">
          <w:rPr>
            <w:rStyle w:val="a3"/>
            <w:rFonts w:ascii="Times New Roman" w:eastAsia="Times New Roman" w:hAnsi="Times New Roman" w:cs="Times New Roman"/>
            <w:lang w:eastAsia="ru-RU"/>
          </w:rPr>
          <w:t>https://musthaveykt.com</w:t>
        </w:r>
      </w:hyperlink>
      <w:r w:rsidR="00932F0A"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, на странице Оператора в </w:t>
      </w:r>
      <w:proofErr w:type="spellStart"/>
      <w:r w:rsidR="00932F0A" w:rsidRPr="00EF63C1">
        <w:rPr>
          <w:rFonts w:ascii="Times New Roman" w:eastAsia="Times New Roman" w:hAnsi="Times New Roman" w:cs="Times New Roman"/>
          <w:color w:val="000000"/>
          <w:lang w:eastAsia="ru-RU"/>
        </w:rPr>
        <w:t>Инстаграм</w:t>
      </w:r>
      <w:proofErr w:type="spellEnd"/>
      <w:r w:rsidR="00932F0A"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, канале Оператора в мессенджере </w:t>
      </w:r>
      <w:proofErr w:type="spellStart"/>
      <w:r w:rsidR="00932F0A" w:rsidRPr="00EF63C1">
        <w:rPr>
          <w:rFonts w:ascii="Times New Roman" w:eastAsia="Times New Roman" w:hAnsi="Times New Roman" w:cs="Times New Roman"/>
          <w:color w:val="000000"/>
          <w:lang w:eastAsia="ru-RU"/>
        </w:rPr>
        <w:t>Телеграм</w:t>
      </w:r>
      <w:proofErr w:type="spellEnd"/>
      <w:r w:rsidR="00932F0A"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E44E17" w:rsidRPr="00EF63C1" w:rsidRDefault="00E44E17" w:rsidP="00EF63C1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вступает в силу с момента подтверждения и действует в течение 3 лет, если иное не установлено действующим законодательством РФ.</w:t>
      </w:r>
    </w:p>
    <w:p w:rsidR="00E44E17" w:rsidRPr="00EF63C1" w:rsidRDefault="00E44E17" w:rsidP="00EF63C1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Отзыв согласия на </w:t>
      </w:r>
      <w:r w:rsidR="00932F0A" w:rsidRPr="00EF63C1">
        <w:rPr>
          <w:rFonts w:ascii="Times New Roman" w:eastAsia="Times New Roman" w:hAnsi="Times New Roman" w:cs="Times New Roman"/>
          <w:color w:val="000000"/>
          <w:lang w:eastAsia="ru-RU"/>
        </w:rPr>
        <w:t>распространение</w:t>
      </w:r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данных осуществляется путем направления заявления в письменной форме на адрес </w:t>
      </w:r>
      <w:r w:rsidR="00932F0A"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электронной почты </w:t>
      </w:r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>Оператора</w:t>
      </w:r>
      <w:r w:rsidR="00932F0A"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 musthaveykt@gmail.com. </w:t>
      </w:r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44E17" w:rsidRPr="00EF63C1" w:rsidRDefault="00E44E17" w:rsidP="00EF63C1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F63C1">
        <w:rPr>
          <w:rFonts w:ascii="Times New Roman" w:eastAsia="Times New Roman" w:hAnsi="Times New Roman" w:cs="Times New Roman"/>
          <w:color w:val="000000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посредством электронной почты на адрес: </w:t>
      </w:r>
      <w:hyperlink r:id="rId6" w:history="1">
        <w:r w:rsidR="00932F0A" w:rsidRPr="00EF63C1">
          <w:rPr>
            <w:rStyle w:val="a3"/>
            <w:rFonts w:ascii="Times New Roman" w:eastAsia="Times New Roman" w:hAnsi="Times New Roman" w:cs="Times New Roman"/>
            <w:lang w:val="en-US" w:eastAsia="ru-RU"/>
          </w:rPr>
          <w:t>musthaveykt</w:t>
        </w:r>
        <w:r w:rsidR="00932F0A" w:rsidRPr="00EF63C1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="00932F0A" w:rsidRPr="00EF63C1">
          <w:rPr>
            <w:rStyle w:val="a3"/>
            <w:rFonts w:ascii="Times New Roman" w:eastAsia="Times New Roman" w:hAnsi="Times New Roman" w:cs="Times New Roman"/>
            <w:lang w:val="en-US" w:eastAsia="ru-RU"/>
          </w:rPr>
          <w:t>gmail</w:t>
        </w:r>
        <w:r w:rsidR="00932F0A" w:rsidRPr="00EF63C1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932F0A" w:rsidRPr="00EF63C1">
          <w:rPr>
            <w:rStyle w:val="a3"/>
            <w:rFonts w:ascii="Times New Roman" w:eastAsia="Times New Roman" w:hAnsi="Times New Roman" w:cs="Times New Roman"/>
            <w:lang w:val="en-US" w:eastAsia="ru-RU"/>
          </w:rPr>
          <w:t>com</w:t>
        </w:r>
      </w:hyperlink>
      <w:r w:rsidR="00932F0A" w:rsidRPr="00EF63C1">
        <w:rPr>
          <w:rFonts w:ascii="Times New Roman" w:eastAsia="Times New Roman" w:hAnsi="Times New Roman" w:cs="Times New Roman"/>
          <w:color w:val="000000"/>
          <w:lang w:eastAsia="ru-RU"/>
        </w:rPr>
        <w:t>, в этом случае Оператор обязан немедленно прекратить распространять мои персональные данные.</w:t>
      </w:r>
    </w:p>
    <w:bookmarkEnd w:id="0"/>
    <w:p w:rsidR="00153B83" w:rsidRPr="00EF63C1" w:rsidRDefault="00153B83" w:rsidP="00EF63C1">
      <w:pPr>
        <w:rPr>
          <w:rFonts w:ascii="Times New Roman" w:hAnsi="Times New Roman" w:cs="Times New Roman"/>
        </w:rPr>
      </w:pPr>
    </w:p>
    <w:sectPr w:rsidR="00153B83" w:rsidRPr="00EF63C1" w:rsidSect="00E44E1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7E1"/>
    <w:multiLevelType w:val="multilevel"/>
    <w:tmpl w:val="6E7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E17"/>
    <w:rsid w:val="00153B83"/>
    <w:rsid w:val="00545824"/>
    <w:rsid w:val="006319F2"/>
    <w:rsid w:val="00932F0A"/>
    <w:rsid w:val="00B47927"/>
    <w:rsid w:val="00E44E17"/>
    <w:rsid w:val="00E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6CFB"/>
  <w15:docId w15:val="{0632C543-3D34-4735-990C-2329862F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thaveykt@gmail.com" TargetMode="External"/><Relationship Id="rId5" Type="http://schemas.openxmlformats.org/officeDocument/2006/relationships/hyperlink" Target="https://musthaveyk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Виктория Саввинова</cp:lastModifiedBy>
  <cp:revision>3</cp:revision>
  <dcterms:created xsi:type="dcterms:W3CDTF">2022-09-22T05:47:00Z</dcterms:created>
  <dcterms:modified xsi:type="dcterms:W3CDTF">2022-09-25T05:31:00Z</dcterms:modified>
</cp:coreProperties>
</file>